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2C" w:rsidRPr="004A0868" w:rsidRDefault="004A0868" w:rsidP="008E2F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Туристичні забави</w:t>
      </w:r>
      <w:bookmarkStart w:id="0" w:name="_GoBack"/>
      <w:bookmarkEnd w:id="0"/>
    </w:p>
    <w:p w:rsidR="00FE694E" w:rsidRPr="00EB2735" w:rsidRDefault="00FE694E" w:rsidP="00EB2735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5B2576">
        <w:rPr>
          <w:rFonts w:ascii="Times New Roman" w:hAnsi="Times New Roman" w:cs="Times New Roman"/>
          <w:sz w:val="28"/>
          <w:szCs w:val="28"/>
          <w:lang w:val="uk-UA"/>
        </w:rPr>
        <w:t>12 вересня традиційно учасники історико-краєзнавчого гуртка «Подоляни»</w:t>
      </w:r>
      <w:r w:rsidR="00EB2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735" w:rsidRPr="00EB273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Вінницького державного центру естетичного виховання учнів ПТНЗ</w:t>
      </w:r>
      <w:r w:rsidR="005233C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, що діє на базі Вінницького міжрегіонального вищого професійного училища</w:t>
      </w:r>
      <w:r w:rsidR="00543A4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,</w:t>
      </w:r>
      <w:r w:rsidRPr="005B2576">
        <w:rPr>
          <w:rFonts w:ascii="Times New Roman" w:hAnsi="Times New Roman" w:cs="Times New Roman"/>
          <w:sz w:val="28"/>
          <w:szCs w:val="28"/>
          <w:lang w:val="uk-UA"/>
        </w:rPr>
        <w:t xml:space="preserve"> відвідали </w:t>
      </w:r>
      <w:proofErr w:type="spellStart"/>
      <w:r w:rsidRPr="005B2576">
        <w:rPr>
          <w:rFonts w:ascii="Times New Roman" w:hAnsi="Times New Roman" w:cs="Times New Roman"/>
          <w:sz w:val="28"/>
          <w:szCs w:val="28"/>
          <w:lang w:val="uk-UA"/>
        </w:rPr>
        <w:t>Сабарівський</w:t>
      </w:r>
      <w:proofErr w:type="spellEnd"/>
      <w:r w:rsidRPr="005B2576">
        <w:rPr>
          <w:rFonts w:ascii="Times New Roman" w:hAnsi="Times New Roman" w:cs="Times New Roman"/>
          <w:sz w:val="28"/>
          <w:szCs w:val="28"/>
          <w:lang w:val="uk-UA"/>
        </w:rPr>
        <w:t xml:space="preserve"> лісовий масив, який протягом трьох років є природничо-екологічним, історико-культурним полігоном для юних туристів-краєзнавців. Цього</w:t>
      </w:r>
      <w:r w:rsidR="007A1BB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5B2576">
        <w:rPr>
          <w:rFonts w:ascii="Times New Roman" w:hAnsi="Times New Roman" w:cs="Times New Roman"/>
          <w:sz w:val="28"/>
          <w:szCs w:val="28"/>
          <w:lang w:val="uk-UA"/>
        </w:rPr>
        <w:t xml:space="preserve"> до лав гуртка було зараховано 20 гуртківців із числа груп І-ІІ та ІІІ-го курсу.</w:t>
      </w:r>
    </w:p>
    <w:p w:rsidR="00A70E3E" w:rsidRPr="005B2576" w:rsidRDefault="00FE694E" w:rsidP="005B2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576">
        <w:rPr>
          <w:rFonts w:ascii="Times New Roman" w:hAnsi="Times New Roman" w:cs="Times New Roman"/>
          <w:sz w:val="28"/>
          <w:szCs w:val="28"/>
          <w:lang w:val="uk-UA"/>
        </w:rPr>
        <w:t>Перше гурткове заняття було проведене н</w:t>
      </w:r>
      <w:r w:rsidR="008E7128" w:rsidRPr="005B2576">
        <w:rPr>
          <w:rFonts w:ascii="Times New Roman" w:hAnsi="Times New Roman" w:cs="Times New Roman"/>
          <w:sz w:val="28"/>
          <w:szCs w:val="28"/>
          <w:lang w:val="uk-UA"/>
        </w:rPr>
        <w:t>а свіжому повітрі, дотримуючись усіх правил під час карантинних обмежень. Також у цей день нашому місту виповнилось 657 років  з дня його заснування, із чим ми вітаємо мешканців нашого неповторного міста</w:t>
      </w:r>
      <w:r w:rsidR="00A70E3E" w:rsidRPr="005B25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292" w:rsidRPr="005B2576" w:rsidRDefault="00A70E3E" w:rsidP="005B2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576">
        <w:rPr>
          <w:rFonts w:ascii="Times New Roman" w:hAnsi="Times New Roman" w:cs="Times New Roman"/>
          <w:sz w:val="28"/>
          <w:szCs w:val="28"/>
          <w:lang w:val="uk-UA"/>
        </w:rPr>
        <w:t>12 вересня відзначався й День фізичної культури і спорту. На рахунок цього гуртківці окрім знайомства один з одним долучилися до участі в спортивних забавах, а саме</w:t>
      </w:r>
      <w:r w:rsidRPr="005B2576">
        <w:rPr>
          <w:rFonts w:ascii="Times New Roman" w:hAnsi="Times New Roman" w:cs="Times New Roman"/>
          <w:sz w:val="28"/>
          <w:szCs w:val="28"/>
        </w:rPr>
        <w:t>:</w:t>
      </w:r>
      <w:r w:rsidRPr="005B2576">
        <w:rPr>
          <w:rFonts w:ascii="Times New Roman" w:hAnsi="Times New Roman" w:cs="Times New Roman"/>
          <w:sz w:val="28"/>
          <w:szCs w:val="28"/>
          <w:lang w:val="uk-UA"/>
        </w:rPr>
        <w:t xml:space="preserve"> техніки пішохідного туризму</w:t>
      </w:r>
      <w:r w:rsidR="00FE7C61" w:rsidRPr="005B2576">
        <w:rPr>
          <w:rFonts w:ascii="Times New Roman" w:hAnsi="Times New Roman" w:cs="Times New Roman"/>
          <w:sz w:val="28"/>
          <w:szCs w:val="28"/>
          <w:lang w:val="uk-UA"/>
        </w:rPr>
        <w:t>, де вони мали змогу відчути себе у ролі альпіністів-скелелазів. Окрім цього, було запропоновано безліч різних природних перешкод, які учасники гуртка долали за допомогою туристичного спорядження. Саме такі навики будуть</w:t>
      </w:r>
      <w:r w:rsidR="00BD1292" w:rsidRPr="005B2576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 юним краєзнавцям під час походів, подорожей, експедицій в їх пошуково дослідній діяльності.</w:t>
      </w:r>
    </w:p>
    <w:p w:rsidR="009146D5" w:rsidRPr="005B2576" w:rsidRDefault="009146D5" w:rsidP="005B2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576">
        <w:rPr>
          <w:rFonts w:ascii="Times New Roman" w:hAnsi="Times New Roman" w:cs="Times New Roman"/>
          <w:sz w:val="28"/>
          <w:szCs w:val="28"/>
          <w:lang w:val="uk-UA"/>
        </w:rPr>
        <w:t>Отже, «Подоляни» ще раз щиро вітають наше місто та його мешканців із річницею, а також кафедру фізичного виховання ДПТНЗ «Вінницьке МВПУ» із професійним святом.</w:t>
      </w:r>
    </w:p>
    <w:p w:rsidR="006C7F5E" w:rsidRPr="004A0868" w:rsidRDefault="003740A6" w:rsidP="003740A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lang w:val="uk-UA"/>
        </w:rPr>
      </w:pPr>
      <w:r w:rsidRPr="004A0868">
        <w:rPr>
          <w:rFonts w:ascii="Times New Roman" w:hAnsi="Times New Roman" w:cs="Times New Roman"/>
          <w:b/>
          <w:i/>
          <w:lang w:val="uk-UA"/>
        </w:rPr>
        <w:t>Керівник гуртка</w:t>
      </w:r>
      <w:r w:rsidR="004A0868" w:rsidRPr="004A0868">
        <w:rPr>
          <w:rFonts w:ascii="Times New Roman" w:hAnsi="Times New Roman" w:cs="Times New Roman"/>
          <w:b/>
          <w:i/>
        </w:rPr>
        <w:t>:</w:t>
      </w:r>
      <w:r w:rsidR="004A0868" w:rsidRPr="004A0868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="004A0868" w:rsidRPr="004A0868">
        <w:rPr>
          <w:rFonts w:ascii="Times New Roman" w:hAnsi="Times New Roman" w:cs="Times New Roman"/>
          <w:b/>
          <w:i/>
          <w:lang w:val="uk-UA"/>
        </w:rPr>
        <w:t>Кермаш</w:t>
      </w:r>
      <w:proofErr w:type="spellEnd"/>
      <w:r w:rsidR="004A0868" w:rsidRPr="004A0868">
        <w:rPr>
          <w:rFonts w:ascii="Times New Roman" w:hAnsi="Times New Roman" w:cs="Times New Roman"/>
          <w:b/>
          <w:i/>
          <w:lang w:val="uk-UA"/>
        </w:rPr>
        <w:t xml:space="preserve"> В.С.</w:t>
      </w:r>
    </w:p>
    <w:sectPr w:rsidR="006C7F5E" w:rsidRPr="004A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5850"/>
    <w:multiLevelType w:val="multilevel"/>
    <w:tmpl w:val="896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5E"/>
    <w:rsid w:val="002647FB"/>
    <w:rsid w:val="003740A6"/>
    <w:rsid w:val="004A0868"/>
    <w:rsid w:val="005233C6"/>
    <w:rsid w:val="00543A49"/>
    <w:rsid w:val="005B2576"/>
    <w:rsid w:val="006C7F5E"/>
    <w:rsid w:val="007A1BB5"/>
    <w:rsid w:val="008E2F71"/>
    <w:rsid w:val="008E7128"/>
    <w:rsid w:val="009146D5"/>
    <w:rsid w:val="00A70E3E"/>
    <w:rsid w:val="00A7192C"/>
    <w:rsid w:val="00BD1292"/>
    <w:rsid w:val="00C07DDE"/>
    <w:rsid w:val="00C41C59"/>
    <w:rsid w:val="00D93614"/>
    <w:rsid w:val="00EB2735"/>
    <w:rsid w:val="00FE694E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88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E7E7E7"/>
            <w:bottom w:val="none" w:sz="0" w:space="0" w:color="E7E7E7"/>
            <w:right w:val="none" w:sz="0" w:space="11" w:color="E7E7E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DNA7 X86</cp:lastModifiedBy>
  <cp:revision>9</cp:revision>
  <dcterms:created xsi:type="dcterms:W3CDTF">2020-09-17T06:53:00Z</dcterms:created>
  <dcterms:modified xsi:type="dcterms:W3CDTF">2020-09-18T07:12:00Z</dcterms:modified>
</cp:coreProperties>
</file>